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98" w:rsidRDefault="00B80998" w:rsidP="002D2D90">
      <w:pPr>
        <w:rPr>
          <w:rtl/>
        </w:rPr>
      </w:pPr>
      <w:bookmarkStart w:id="0" w:name="_GoBack"/>
      <w:bookmarkEnd w:id="0"/>
    </w:p>
    <w:p w:rsidR="002D2407" w:rsidRDefault="001D29C7" w:rsidP="00B80998">
      <w:pPr>
        <w:jc w:val="both"/>
      </w:pPr>
      <w:r>
        <w:t xml:space="preserve">Change </w:t>
      </w:r>
      <w:r w:rsidR="00735E53">
        <w:t>these verbs to simple p</w:t>
      </w:r>
      <w:r>
        <w:t>resent tense: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735E53" w:rsidP="00735E53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من هر روز به دانشگاه  ----------- ( رفتن)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735E53" w:rsidP="00735E53">
            <w:pPr>
              <w:jc w:val="right"/>
            </w:pPr>
            <w:r>
              <w:rPr>
                <w:rFonts w:hint="cs"/>
                <w:rtl/>
              </w:rPr>
              <w:t>در پاییز برگ درخت ها ------------------- ( ریختن)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735E53" w:rsidP="00735E53">
            <w:pPr>
              <w:jc w:val="right"/>
            </w:pPr>
            <w:r>
              <w:rPr>
                <w:rFonts w:hint="cs"/>
                <w:rtl/>
              </w:rPr>
              <w:t>من هر هفته با دوستانم  فوتبال ---------------- ( بازی کردن)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735E53" w:rsidP="00735E53">
            <w:pPr>
              <w:jc w:val="right"/>
            </w:pPr>
            <w:r>
              <w:rPr>
                <w:rFonts w:hint="cs"/>
                <w:rtl/>
              </w:rPr>
              <w:t>می توانی این درس را ----------- ( توضیح دادن)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B80998" w:rsidP="00B80998">
            <w:pPr>
              <w:jc w:val="right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من هر روز ساعت  شش صبح ---------- ( بیدار شدن)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B80998" w:rsidP="00B80998">
            <w:pPr>
              <w:jc w:val="right"/>
            </w:pPr>
            <w:r>
              <w:rPr>
                <w:rFonts w:hint="cs"/>
                <w:rtl/>
              </w:rPr>
              <w:t>آیا شما --------------- ( ورزش کردن)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B80998" w:rsidP="00B80998">
            <w:pPr>
              <w:jc w:val="right"/>
            </w:pPr>
            <w:r>
              <w:rPr>
                <w:rFonts w:hint="cs"/>
                <w:rtl/>
              </w:rPr>
              <w:t>ما برای تعطیلات به فلوریدا ---------- ( مسافرت کردن)</w:t>
            </w:r>
          </w:p>
        </w:tc>
      </w:tr>
      <w:tr w:rsidR="001D29C7" w:rsidTr="001D29C7">
        <w:tc>
          <w:tcPr>
            <w:tcW w:w="4675" w:type="dxa"/>
          </w:tcPr>
          <w:p w:rsidR="001D29C7" w:rsidRDefault="001D29C7" w:rsidP="002D2D90"/>
        </w:tc>
        <w:tc>
          <w:tcPr>
            <w:tcW w:w="4675" w:type="dxa"/>
          </w:tcPr>
          <w:p w:rsidR="001D29C7" w:rsidRDefault="00B80998" w:rsidP="00B80998">
            <w:pPr>
              <w:jc w:val="right"/>
            </w:pPr>
            <w:r>
              <w:rPr>
                <w:rFonts w:hint="cs"/>
                <w:rtl/>
              </w:rPr>
              <w:t>من کتاب داستان خیلی ---------- ( دوست داشتن)</w:t>
            </w:r>
          </w:p>
        </w:tc>
      </w:tr>
    </w:tbl>
    <w:p w:rsidR="001D29C7" w:rsidRPr="002D2D90" w:rsidRDefault="001D29C7" w:rsidP="002D2D90"/>
    <w:sectPr w:rsidR="001D29C7" w:rsidRPr="002D2D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4F4" w:rsidRDefault="000034F4" w:rsidP="004569FB">
      <w:pPr>
        <w:spacing w:after="0" w:line="240" w:lineRule="auto"/>
      </w:pPr>
      <w:r>
        <w:separator/>
      </w:r>
    </w:p>
  </w:endnote>
  <w:endnote w:type="continuationSeparator" w:id="0">
    <w:p w:rsidR="000034F4" w:rsidRDefault="000034F4" w:rsidP="0045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0034F4" w:rsidP="004569FB">
    <w:pPr>
      <w:pStyle w:val="Footer"/>
    </w:pPr>
    <w:hyperlink r:id="rId1" w:history="1">
      <w:r w:rsidR="004569FB" w:rsidRPr="004569FB">
        <w:rPr>
          <w:rStyle w:val="Hyperlink"/>
          <w:rFonts w:ascii="Arial" w:hAnsi="Arial" w:cs="Arial"/>
          <w:sz w:val="27"/>
          <w:szCs w:val="27"/>
          <w:shd w:val="clear" w:color="auto" w:fill="F6F6F6"/>
        </w:rPr>
        <w:t>Basic Persian</w:t>
      </w:r>
    </w:hyperlink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 xml:space="preserve"> by Nahid Shiran and Rajiv </w:t>
    </w:r>
    <w:proofErr w:type="spellStart"/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>Ranjan</w:t>
    </w:r>
    <w:proofErr w:type="spellEnd"/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 xml:space="preserve"> is licensed under a </w:t>
    </w:r>
    <w:hyperlink r:id="rId2" w:history="1">
      <w:r w:rsidR="004569FB">
        <w:rPr>
          <w:rStyle w:val="Hyperlink"/>
          <w:rFonts w:ascii="Arial" w:hAnsi="Arial" w:cs="Arial"/>
          <w:sz w:val="27"/>
          <w:szCs w:val="27"/>
          <w:shd w:val="clear" w:color="auto" w:fill="F6F6F6"/>
        </w:rPr>
        <w:t>Creative Commons Attribution 4.0 International License</w:t>
      </w:r>
    </w:hyperlink>
    <w:r w:rsidR="004569FB">
      <w:rPr>
        <w:rFonts w:ascii="Arial" w:hAnsi="Arial" w:cs="Arial"/>
        <w:color w:val="222222"/>
        <w:sz w:val="27"/>
        <w:szCs w:val="27"/>
        <w:shd w:val="clear" w:color="auto" w:fill="F6F6F6"/>
      </w:rPr>
      <w:t>, except where otherwise noted.</w:t>
    </w:r>
  </w:p>
  <w:p w:rsidR="004569FB" w:rsidRDefault="00456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4F4" w:rsidRDefault="000034F4" w:rsidP="004569FB">
      <w:pPr>
        <w:spacing w:after="0" w:line="240" w:lineRule="auto"/>
      </w:pPr>
      <w:r>
        <w:separator/>
      </w:r>
    </w:p>
  </w:footnote>
  <w:footnote w:type="continuationSeparator" w:id="0">
    <w:p w:rsidR="000034F4" w:rsidRDefault="000034F4" w:rsidP="0045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9FB" w:rsidRDefault="00456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B"/>
    <w:rsid w:val="000034F4"/>
    <w:rsid w:val="001C7324"/>
    <w:rsid w:val="001D29C7"/>
    <w:rsid w:val="002D2407"/>
    <w:rsid w:val="002D2D90"/>
    <w:rsid w:val="00361D6C"/>
    <w:rsid w:val="004569FB"/>
    <w:rsid w:val="00735E53"/>
    <w:rsid w:val="00782867"/>
    <w:rsid w:val="00B75FEA"/>
    <w:rsid w:val="00B80998"/>
    <w:rsid w:val="00D44AC7"/>
    <w:rsid w:val="00E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0A37F"/>
  <w15:chartTrackingRefBased/>
  <w15:docId w15:val="{EAB20A34-663B-4443-A71C-90D94EB7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9FB"/>
  </w:style>
  <w:style w:type="paragraph" w:styleId="Footer">
    <w:name w:val="footer"/>
    <w:basedOn w:val="Normal"/>
    <w:link w:val="FooterChar"/>
    <w:uiPriority w:val="99"/>
    <w:unhideWhenUsed/>
    <w:rsid w:val="0045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9FB"/>
  </w:style>
  <w:style w:type="character" w:styleId="Hyperlink">
    <w:name w:val="Hyperlink"/>
    <w:basedOn w:val="DefaultParagraphFont"/>
    <w:uiPriority w:val="99"/>
    <w:unhideWhenUsed/>
    <w:rsid w:val="004569FB"/>
    <w:rPr>
      <w:color w:val="0000FF"/>
      <w:u w:val="single"/>
    </w:rPr>
  </w:style>
  <w:style w:type="table" w:styleId="TableGrid">
    <w:name w:val="Table Grid"/>
    <w:basedOn w:val="TableNormal"/>
    <w:uiPriority w:val="39"/>
    <w:rsid w:val="001D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hyperlink" Target="https://openbooks.lib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2022-12-12T17:38:00Z</dcterms:created>
  <dcterms:modified xsi:type="dcterms:W3CDTF">2022-12-12T17:38:00Z</dcterms:modified>
</cp:coreProperties>
</file>