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6"/>
        <w:gridCol w:w="1996"/>
        <w:gridCol w:w="1635"/>
      </w:tblGrid>
      <w:tr w:rsidR="00CC667F" w:rsidRPr="00CC667F" w:rsidTr="00CC667F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Verb Translation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فعل</w:t>
            </w: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Verb- Persian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Stem  / </w:t>
            </w: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ریشه</w:t>
            </w: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  <w:tr w:rsidR="00CC667F" w:rsidRPr="00CC667F" w:rsidTr="00CC667F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read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خواندن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خوان</w:t>
            </w:r>
          </w:p>
        </w:tc>
      </w:tr>
      <w:tr w:rsidR="00CC667F" w:rsidRPr="00CC667F" w:rsidTr="00CC667F">
        <w:trPr>
          <w:trHeight w:val="6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write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نوشتن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نویس</w:t>
            </w:r>
          </w:p>
        </w:tc>
      </w:tr>
      <w:tr w:rsidR="00CC667F" w:rsidRPr="00CC667F" w:rsidTr="00CC667F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listen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گوش کردن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گوش کن</w:t>
            </w:r>
          </w:p>
        </w:tc>
      </w:tr>
      <w:tr w:rsidR="00CC667F" w:rsidRPr="00CC667F" w:rsidTr="00CC667F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open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باز کردن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بازکن</w:t>
            </w:r>
          </w:p>
        </w:tc>
      </w:tr>
      <w:tr w:rsidR="00CC667F" w:rsidRPr="00CC667F" w:rsidTr="00CC667F">
        <w:trPr>
          <w:trHeight w:val="6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close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بستن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بند</w:t>
            </w:r>
          </w:p>
        </w:tc>
      </w:tr>
      <w:tr w:rsidR="00CC667F" w:rsidRPr="00CC667F" w:rsidTr="00CC667F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erase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پاک کردن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پاک کن</w:t>
            </w:r>
          </w:p>
        </w:tc>
      </w:tr>
      <w:tr w:rsidR="00CC667F" w:rsidRPr="00CC667F" w:rsidTr="00CC667F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understand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فهمیدن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فهم</w:t>
            </w:r>
          </w:p>
        </w:tc>
      </w:tr>
      <w:tr w:rsidR="00CC667F" w:rsidRPr="00CC667F" w:rsidTr="00CC667F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انجام دادن / کردن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انجام ده / کن</w:t>
            </w:r>
          </w:p>
        </w:tc>
      </w:tr>
      <w:tr w:rsidR="00CC667F" w:rsidRPr="00CC667F" w:rsidTr="00CC667F">
        <w:trPr>
          <w:trHeight w:val="6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hide something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قایم کردن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قایم کن</w:t>
            </w:r>
          </w:p>
        </w:tc>
      </w:tr>
      <w:tr w:rsidR="00CC667F" w:rsidRPr="00CC667F" w:rsidTr="00CC667F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رفتن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رو</w:t>
            </w:r>
          </w:p>
        </w:tc>
      </w:tr>
      <w:tr w:rsidR="00CC667F" w:rsidRPr="00CC667F" w:rsidTr="00CC667F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come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آمدن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آی</w:t>
            </w:r>
          </w:p>
        </w:tc>
      </w:tr>
      <w:tr w:rsidR="00CC667F" w:rsidRPr="00CC667F" w:rsidTr="00CC667F">
        <w:trPr>
          <w:trHeight w:val="6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say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گفتن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گو</w:t>
            </w:r>
          </w:p>
        </w:tc>
      </w:tr>
      <w:tr w:rsidR="00CC667F" w:rsidRPr="00CC667F" w:rsidTr="00CC667F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take a turn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نوبت گرفتن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نوبت گیر</w:t>
            </w:r>
          </w:p>
        </w:tc>
      </w:tr>
      <w:tr w:rsidR="00CC667F" w:rsidRPr="00CC667F" w:rsidTr="00CC667F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collect  / To gather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جمع کردن / جمع شدن</w:t>
            </w: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جمع کن / جمع شو</w:t>
            </w:r>
          </w:p>
        </w:tc>
      </w:tr>
      <w:tr w:rsidR="00CC667F" w:rsidRPr="00CC667F" w:rsidTr="00CC667F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wash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شستن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شور</w:t>
            </w:r>
          </w:p>
        </w:tc>
      </w:tr>
      <w:tr w:rsidR="00CC667F" w:rsidRPr="00CC667F" w:rsidTr="00CC667F">
        <w:trPr>
          <w:trHeight w:val="6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wake 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بلند شدن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بلند شو</w:t>
            </w:r>
          </w:p>
        </w:tc>
      </w:tr>
      <w:tr w:rsidR="00CC667F" w:rsidRPr="00CC667F" w:rsidTr="00CC667F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sleep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خوابیدن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بخواب</w:t>
            </w:r>
          </w:p>
        </w:tc>
      </w:tr>
      <w:tr w:rsidR="00CC667F" w:rsidRPr="00CC667F" w:rsidTr="00CC667F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take a shower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دوش گرفتن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دوش گیر</w:t>
            </w:r>
          </w:p>
        </w:tc>
      </w:tr>
      <w:tr w:rsidR="00CC667F" w:rsidRPr="00CC667F" w:rsidTr="00CC667F">
        <w:trPr>
          <w:trHeight w:val="6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take a bath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حمام کردن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حمام کن</w:t>
            </w:r>
          </w:p>
        </w:tc>
      </w:tr>
    </w:tbl>
    <w:p w:rsidR="00CC667F" w:rsidRPr="00CC667F" w:rsidRDefault="00CC667F" w:rsidP="00CC6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67F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3"/>
        <w:gridCol w:w="2141"/>
        <w:gridCol w:w="1804"/>
      </w:tblGrid>
      <w:tr w:rsidR="00CC667F" w:rsidRPr="00CC667F" w:rsidTr="00CC667F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Verb(s)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فعل(ها)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Stem  / </w:t>
            </w: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ریشه</w:t>
            </w: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667F" w:rsidRPr="00CC667F" w:rsidTr="00CC667F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brush teeth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مسواک زذن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مسواک زن</w:t>
            </w:r>
          </w:p>
        </w:tc>
      </w:tr>
      <w:tr w:rsidR="00CC667F" w:rsidRPr="00CC667F" w:rsidTr="00CC667F">
        <w:trPr>
          <w:trHeight w:val="6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brush hair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برس کشیدن / برس زدن</w:t>
            </w: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برس کش / برس زن</w:t>
            </w:r>
          </w:p>
        </w:tc>
      </w:tr>
      <w:tr w:rsidR="00CC667F" w:rsidRPr="00CC667F" w:rsidTr="00CC667F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comb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شانه کردن / شانه زدن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شانه کن / شانه زن</w:t>
            </w:r>
          </w:p>
        </w:tc>
      </w:tr>
      <w:tr w:rsidR="00CC667F" w:rsidRPr="00CC667F" w:rsidTr="00CC667F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shave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اصلاح کردن / تیغ زدن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اصلاح کن / تیغ زن</w:t>
            </w:r>
          </w:p>
        </w:tc>
      </w:tr>
      <w:tr w:rsidR="00CC667F" w:rsidRPr="00CC667F" w:rsidTr="00CC667F">
        <w:trPr>
          <w:trHeight w:val="6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Draw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کشیدن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کش</w:t>
            </w:r>
          </w:p>
        </w:tc>
      </w:tr>
      <w:tr w:rsidR="00CC667F" w:rsidRPr="00CC667F" w:rsidTr="00CC667F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paint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نقاشی کردن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نقاشی کن</w:t>
            </w:r>
          </w:p>
        </w:tc>
      </w:tr>
      <w:tr w:rsidR="00CC667F" w:rsidRPr="00CC667F" w:rsidTr="00CC667F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fly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پرواز کردن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پرواز کن</w:t>
            </w:r>
          </w:p>
        </w:tc>
      </w:tr>
      <w:tr w:rsidR="00CC667F" w:rsidRPr="00CC667F" w:rsidTr="00CC667F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beat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زدن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زن</w:t>
            </w:r>
          </w:p>
        </w:tc>
      </w:tr>
      <w:tr w:rsidR="00CC667F" w:rsidRPr="00CC667F" w:rsidTr="00CC667F">
        <w:trPr>
          <w:trHeight w:val="6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fight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دعوا کردن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دعوا کن</w:t>
            </w:r>
          </w:p>
        </w:tc>
      </w:tr>
      <w:tr w:rsidR="00CC667F" w:rsidRPr="00CC667F" w:rsidTr="00CC667F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run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دویدن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دو</w:t>
            </w:r>
          </w:p>
        </w:tc>
      </w:tr>
      <w:tr w:rsidR="00CC667F" w:rsidRPr="00CC667F" w:rsidTr="00CC667F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exercise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ورزش کردن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ورزش کن</w:t>
            </w:r>
          </w:p>
        </w:tc>
      </w:tr>
      <w:tr w:rsidR="00CC667F" w:rsidRPr="00CC667F" w:rsidTr="00CC667F">
        <w:trPr>
          <w:trHeight w:val="6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think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فکر کردن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فکر کن</w:t>
            </w:r>
          </w:p>
        </w:tc>
      </w:tr>
      <w:tr w:rsidR="00CC667F" w:rsidRPr="00CC667F" w:rsidTr="00CC667F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dream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خواب دیدن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خواب بین</w:t>
            </w:r>
          </w:p>
        </w:tc>
      </w:tr>
      <w:tr w:rsidR="00CC667F" w:rsidRPr="00CC667F" w:rsidTr="00CC667F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mix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قاطی کردن</w:t>
            </w: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قاطی کن</w:t>
            </w:r>
          </w:p>
        </w:tc>
      </w:tr>
      <w:tr w:rsidR="00CC667F" w:rsidRPr="00CC667F" w:rsidTr="00CC667F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turn 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تحویل دادن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تحویل ده</w:t>
            </w:r>
          </w:p>
        </w:tc>
      </w:tr>
      <w:tr w:rsidR="00CC667F" w:rsidRPr="00CC667F" w:rsidTr="00CC667F">
        <w:trPr>
          <w:trHeight w:val="6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sit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بشین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شین</w:t>
            </w:r>
          </w:p>
        </w:tc>
      </w:tr>
      <w:tr w:rsidR="00CC667F" w:rsidRPr="00CC667F" w:rsidTr="00CC667F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stand 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ایستادن / بلند شدن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ایست / بلند شو</w:t>
            </w:r>
          </w:p>
        </w:tc>
      </w:tr>
      <w:tr w:rsidR="00CC667F" w:rsidRPr="00CC667F" w:rsidTr="00CC667F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grab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گرفتن</w:t>
            </w: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گیر</w:t>
            </w:r>
          </w:p>
        </w:tc>
      </w:tr>
      <w:tr w:rsidR="00CC667F" w:rsidRPr="00CC667F" w:rsidTr="00CC667F">
        <w:trPr>
          <w:trHeight w:val="6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throw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انداختن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انداز</w:t>
            </w:r>
          </w:p>
        </w:tc>
      </w:tr>
      <w:tr w:rsidR="00CC667F" w:rsidRPr="00CC667F" w:rsidTr="00CC667F">
        <w:trPr>
          <w:trHeight w:val="6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discuss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بحث کردن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بحث کن</w:t>
            </w:r>
          </w:p>
        </w:tc>
      </w:tr>
      <w:tr w:rsidR="00CC667F" w:rsidRPr="00CC667F" w:rsidTr="00CC667F">
        <w:trPr>
          <w:trHeight w:val="6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To imagine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تصور کردن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تصور کن</w:t>
            </w:r>
          </w:p>
        </w:tc>
      </w:tr>
    </w:tbl>
    <w:p w:rsidR="00CC667F" w:rsidRPr="00CC667F" w:rsidRDefault="00CC667F" w:rsidP="00CC6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67F">
        <w:rPr>
          <w:rFonts w:ascii="Times New Roman" w:eastAsia="Times New Roman" w:hAnsi="Times New Roman" w:cs="Times New Roman"/>
          <w:sz w:val="24"/>
          <w:szCs w:val="24"/>
        </w:rPr>
        <w:br/>
      </w:r>
      <w:r w:rsidRPr="00CC667F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934"/>
        <w:gridCol w:w="1481"/>
      </w:tblGrid>
      <w:tr w:rsidR="00CC667F" w:rsidRPr="00CC667F" w:rsidTr="00CC667F">
        <w:trPr>
          <w:trHeight w:val="5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Verb(s)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فعل(ها)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Stem  / </w:t>
            </w: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ریشه</w:t>
            </w: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667F" w:rsidRPr="00CC667F" w:rsidTr="00CC667F">
        <w:trPr>
          <w:trHeight w:val="5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call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زنگ زدن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زنگ زن</w:t>
            </w:r>
          </w:p>
        </w:tc>
      </w:tr>
      <w:tr w:rsidR="00CC667F" w:rsidRPr="00CC667F" w:rsidTr="00CC667F">
        <w:trPr>
          <w:trHeight w:val="5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jump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پریدن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پر</w:t>
            </w:r>
          </w:p>
        </w:tc>
      </w:tr>
      <w:tr w:rsidR="00CC667F" w:rsidRPr="00CC667F" w:rsidTr="00CC667F">
        <w:trPr>
          <w:trHeight w:val="5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walk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راه رفتن / قدم زدن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راه رو / قدم زن</w:t>
            </w:r>
          </w:p>
        </w:tc>
      </w:tr>
      <w:tr w:rsidR="00CC667F" w:rsidRPr="00CC667F" w:rsidTr="00CC667F">
        <w:trPr>
          <w:trHeight w:val="5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study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درس خواندن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درس خوان</w:t>
            </w:r>
          </w:p>
        </w:tc>
      </w:tr>
      <w:tr w:rsidR="00CC667F" w:rsidRPr="00CC667F" w:rsidTr="00CC667F">
        <w:trPr>
          <w:trHeight w:val="5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practice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تمرین کردن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تمرین کن</w:t>
            </w:r>
          </w:p>
        </w:tc>
      </w:tr>
      <w:tr w:rsidR="00CC667F" w:rsidRPr="00CC667F" w:rsidTr="00CC667F">
        <w:trPr>
          <w:trHeight w:val="5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make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درست کردن / ساختن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درست کن / ساز</w:t>
            </w:r>
          </w:p>
        </w:tc>
      </w:tr>
      <w:tr w:rsidR="00CC667F" w:rsidRPr="00CC667F" w:rsidTr="00CC667F">
        <w:trPr>
          <w:trHeight w:val="5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clap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دست زدن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دست زن</w:t>
            </w:r>
          </w:p>
        </w:tc>
      </w:tr>
      <w:tr w:rsidR="00CC667F" w:rsidRPr="00CC667F" w:rsidTr="00CC667F">
        <w:trPr>
          <w:trHeight w:val="5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look after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دنبال گشتن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دنبال گرد</w:t>
            </w:r>
          </w:p>
        </w:tc>
      </w:tr>
      <w:tr w:rsidR="00CC667F" w:rsidRPr="00CC667F" w:rsidTr="00CC667F">
        <w:trPr>
          <w:trHeight w:val="5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feed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غذا دادن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غذا ده</w:t>
            </w:r>
          </w:p>
        </w:tc>
      </w:tr>
      <w:tr w:rsidR="00CC667F" w:rsidRPr="00CC667F" w:rsidTr="00CC667F">
        <w:trPr>
          <w:trHeight w:val="5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eat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غذا خوردن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غذا خور</w:t>
            </w:r>
          </w:p>
        </w:tc>
      </w:tr>
      <w:tr w:rsidR="00CC667F" w:rsidRPr="00CC667F" w:rsidTr="00CC667F">
        <w:trPr>
          <w:trHeight w:val="5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cook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پختن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پز</w:t>
            </w:r>
          </w:p>
        </w:tc>
      </w:tr>
      <w:tr w:rsidR="00CC667F" w:rsidRPr="00CC667F" w:rsidTr="00CC667F">
        <w:trPr>
          <w:trHeight w:val="5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give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دادن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ده</w:t>
            </w:r>
          </w:p>
        </w:tc>
      </w:tr>
      <w:tr w:rsidR="00CC667F" w:rsidRPr="00CC667F" w:rsidTr="00CC667F">
        <w:trPr>
          <w:trHeight w:val="5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talk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حرف زدن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حرف زن</w:t>
            </w:r>
          </w:p>
        </w:tc>
      </w:tr>
      <w:tr w:rsidR="00CC667F" w:rsidRPr="00CC667F" w:rsidTr="00CC667F">
        <w:trPr>
          <w:trHeight w:val="5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swim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شنا کردن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شنا کن</w:t>
            </w:r>
          </w:p>
        </w:tc>
      </w:tr>
      <w:tr w:rsidR="00CC667F" w:rsidRPr="00CC667F" w:rsidTr="00CC667F">
        <w:trPr>
          <w:trHeight w:val="5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play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بازی کردن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بازی کن</w:t>
            </w:r>
          </w:p>
        </w:tc>
      </w:tr>
      <w:tr w:rsidR="00CC667F" w:rsidRPr="00CC667F" w:rsidTr="00CC667F">
        <w:trPr>
          <w:trHeight w:val="5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floss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نخ کشیدن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نخ کش</w:t>
            </w:r>
          </w:p>
        </w:tc>
      </w:tr>
      <w:tr w:rsidR="00CC667F" w:rsidRPr="00CC667F" w:rsidTr="00CC667F">
        <w:trPr>
          <w:trHeight w:val="5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get dressed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لباس پوشیدن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لباس پوش</w:t>
            </w:r>
          </w:p>
        </w:tc>
      </w:tr>
      <w:tr w:rsidR="00CC667F" w:rsidRPr="00CC667F" w:rsidTr="00CC667F">
        <w:trPr>
          <w:trHeight w:val="5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put on makeup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آرایش کردن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آرایش کن</w:t>
            </w:r>
          </w:p>
        </w:tc>
      </w:tr>
      <w:tr w:rsidR="00CC667F" w:rsidRPr="00CC667F" w:rsidTr="00CC667F">
        <w:trPr>
          <w:trHeight w:val="5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clean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تمییز کردن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تمییز کن</w:t>
            </w:r>
          </w:p>
          <w:p w:rsidR="00CC667F" w:rsidRPr="00CC667F" w:rsidRDefault="00CC667F" w:rsidP="00CC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667F" w:rsidRPr="00CC667F" w:rsidRDefault="00CC667F" w:rsidP="00CC6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67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CC667F">
        <w:rPr>
          <w:rFonts w:ascii="Times New Roman" w:eastAsia="Times New Roman" w:hAnsi="Times New Roman" w:cs="Times New Roman"/>
          <w:sz w:val="24"/>
          <w:szCs w:val="24"/>
        </w:rPr>
        <w:br/>
      </w:r>
      <w:r w:rsidRPr="00CC667F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3101"/>
        <w:gridCol w:w="2714"/>
      </w:tblGrid>
      <w:tr w:rsidR="00CC667F" w:rsidRPr="00CC667F" w:rsidTr="00CC667F">
        <w:trPr>
          <w:trHeight w:val="4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Verb(s)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فعل(ها)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Stem  / </w:t>
            </w: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ریشه</w:t>
            </w: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667F" w:rsidRPr="00CC667F" w:rsidTr="00CC667F">
        <w:trPr>
          <w:trHeight w:val="4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listen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گوش کردن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گوش کن</w:t>
            </w:r>
          </w:p>
        </w:tc>
      </w:tr>
      <w:tr w:rsidR="00CC667F" w:rsidRPr="00CC667F" w:rsidTr="00CC667F">
        <w:trPr>
          <w:trHeight w:val="5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watch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تماشا کردن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تماشا کن</w:t>
            </w:r>
          </w:p>
        </w:tc>
      </w:tr>
      <w:tr w:rsidR="00CC667F" w:rsidRPr="00CC667F" w:rsidTr="00CC667F">
        <w:trPr>
          <w:trHeight w:val="4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study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درس خواندن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درس خوان</w:t>
            </w: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667F" w:rsidRPr="00CC667F" w:rsidTr="00CC667F">
        <w:trPr>
          <w:trHeight w:val="4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bring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آوردن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آور</w:t>
            </w:r>
          </w:p>
        </w:tc>
      </w:tr>
      <w:tr w:rsidR="00CC667F" w:rsidRPr="00CC667F" w:rsidTr="00CC667F">
        <w:trPr>
          <w:trHeight w:val="5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ride a bike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دوچرخه سواری کردن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دوچرخه سواری کن</w:t>
            </w:r>
          </w:p>
        </w:tc>
      </w:tr>
      <w:tr w:rsidR="00CC667F" w:rsidRPr="00CC667F" w:rsidTr="00CC667F">
        <w:trPr>
          <w:trHeight w:val="4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spend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خرج کردن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خرج کن</w:t>
            </w:r>
          </w:p>
        </w:tc>
      </w:tr>
      <w:tr w:rsidR="00CC667F" w:rsidRPr="00CC667F" w:rsidTr="00CC667F">
        <w:trPr>
          <w:trHeight w:val="4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bend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خم کردن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خم کن</w:t>
            </w:r>
          </w:p>
        </w:tc>
      </w:tr>
      <w:tr w:rsidR="00CC667F" w:rsidRPr="00CC667F" w:rsidTr="00CC667F">
        <w:trPr>
          <w:trHeight w:val="4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break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شکستن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شکن</w:t>
            </w:r>
          </w:p>
        </w:tc>
      </w:tr>
      <w:tr w:rsidR="00CC667F" w:rsidRPr="00CC667F" w:rsidTr="00CC667F">
        <w:trPr>
          <w:trHeight w:val="4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think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فکر کردن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فکر کن</w:t>
            </w:r>
          </w:p>
        </w:tc>
      </w:tr>
      <w:tr w:rsidR="00CC667F" w:rsidRPr="00CC667F" w:rsidTr="00CC667F">
        <w:trPr>
          <w:trHeight w:val="4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bite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گاز گرفتن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گاز گیر</w:t>
            </w:r>
          </w:p>
        </w:tc>
      </w:tr>
      <w:tr w:rsidR="00CC667F" w:rsidRPr="00CC667F" w:rsidTr="00CC667F">
        <w:trPr>
          <w:trHeight w:val="5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put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گذاشتن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گذار</w:t>
            </w:r>
          </w:p>
        </w:tc>
      </w:tr>
      <w:tr w:rsidR="00CC667F" w:rsidRPr="00CC667F" w:rsidTr="00CC667F">
        <w:trPr>
          <w:trHeight w:val="4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order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سفارش دادن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سفارش ده</w:t>
            </w:r>
          </w:p>
        </w:tc>
      </w:tr>
      <w:tr w:rsidR="00CC667F" w:rsidRPr="00CC667F" w:rsidTr="00CC667F">
        <w:trPr>
          <w:trHeight w:val="4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drive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رانندگی کردن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رانندگی کن</w:t>
            </w:r>
          </w:p>
        </w:tc>
      </w:tr>
      <w:tr w:rsidR="00CC667F" w:rsidRPr="00CC667F" w:rsidTr="00CC667F">
        <w:trPr>
          <w:trHeight w:val="4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make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ساختن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ساز</w:t>
            </w:r>
          </w:p>
        </w:tc>
      </w:tr>
      <w:tr w:rsidR="00CC667F" w:rsidRPr="00CC667F" w:rsidTr="00CC667F">
        <w:trPr>
          <w:trHeight w:val="5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win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بردن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بر</w:t>
            </w:r>
          </w:p>
        </w:tc>
      </w:tr>
      <w:tr w:rsidR="00CC667F" w:rsidRPr="00CC667F" w:rsidTr="00CC667F">
        <w:trPr>
          <w:trHeight w:val="4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pass the sugar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شکر را رد کردن/ دست به دست دادن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شکر را رد کن/ دست به دست ده</w:t>
            </w:r>
          </w:p>
        </w:tc>
      </w:tr>
      <w:tr w:rsidR="00CC667F" w:rsidRPr="00CC667F" w:rsidTr="00CC667F">
        <w:trPr>
          <w:trHeight w:val="4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pick 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برداشتن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بر دار</w:t>
            </w:r>
          </w:p>
        </w:tc>
      </w:tr>
      <w:tr w:rsidR="00CC667F" w:rsidRPr="00CC667F" w:rsidTr="00CC667F">
        <w:trPr>
          <w:trHeight w:val="5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fix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تعمیر کردن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تعمیر کن</w:t>
            </w:r>
          </w:p>
        </w:tc>
      </w:tr>
      <w:tr w:rsidR="00CC667F" w:rsidRPr="00CC667F" w:rsidTr="00CC667F">
        <w:trPr>
          <w:trHeight w:val="5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help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کمک کردن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کمک کن</w:t>
            </w:r>
          </w:p>
        </w:tc>
      </w:tr>
      <w:tr w:rsidR="00CC667F" w:rsidRPr="00CC667F" w:rsidTr="00CC667F">
        <w:trPr>
          <w:trHeight w:val="5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knock (at) the door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در زدن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در زن</w:t>
            </w:r>
          </w:p>
        </w:tc>
      </w:tr>
    </w:tbl>
    <w:p w:rsidR="00CC667F" w:rsidRPr="00CC667F" w:rsidRDefault="00CC667F" w:rsidP="00CC66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67F">
        <w:rPr>
          <w:rFonts w:ascii="Times New Roman" w:eastAsia="Times New Roman" w:hAnsi="Times New Roman" w:cs="Times New Roman"/>
          <w:sz w:val="24"/>
          <w:szCs w:val="24"/>
        </w:rPr>
        <w:br/>
      </w:r>
      <w:r w:rsidRPr="00CC667F">
        <w:rPr>
          <w:rFonts w:ascii="Times New Roman" w:eastAsia="Times New Roman" w:hAnsi="Times New Roman" w:cs="Times New Roman"/>
          <w:sz w:val="24"/>
          <w:szCs w:val="24"/>
        </w:rPr>
        <w:br/>
      </w:r>
      <w:r w:rsidRPr="00CC667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"/>
        <w:gridCol w:w="1075"/>
        <w:gridCol w:w="1410"/>
      </w:tblGrid>
      <w:tr w:rsidR="00CC667F" w:rsidRPr="00CC667F" w:rsidTr="00CC667F">
        <w:trPr>
          <w:trHeight w:val="4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Verb(s)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فعل(ها)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Stem  / </w:t>
            </w: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ریشه</w:t>
            </w: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C667F" w:rsidRPr="00CC667F" w:rsidTr="00CC667F">
        <w:trPr>
          <w:trHeight w:val="4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wait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صبر کردن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صبر کن</w:t>
            </w:r>
          </w:p>
        </w:tc>
      </w:tr>
      <w:tr w:rsidR="00CC667F" w:rsidRPr="00CC667F" w:rsidTr="00CC667F">
        <w:trPr>
          <w:trHeight w:val="5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want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خواستن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خواه</w:t>
            </w:r>
          </w:p>
        </w:tc>
      </w:tr>
      <w:tr w:rsidR="00CC667F" w:rsidRPr="00CC667F" w:rsidTr="00CC667F">
        <w:trPr>
          <w:trHeight w:val="4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انجام دادن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انجام ده</w:t>
            </w:r>
          </w:p>
        </w:tc>
      </w:tr>
      <w:tr w:rsidR="00CC667F" w:rsidRPr="00CC667F" w:rsidTr="00CC667F">
        <w:trPr>
          <w:trHeight w:val="4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become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شدن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شو</w:t>
            </w:r>
          </w:p>
        </w:tc>
      </w:tr>
      <w:tr w:rsidR="00CC667F" w:rsidRPr="00CC667F" w:rsidTr="00CC667F">
        <w:trPr>
          <w:trHeight w:val="5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have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داشتن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دار</w:t>
            </w:r>
          </w:p>
        </w:tc>
      </w:tr>
      <w:tr w:rsidR="00CC667F" w:rsidRPr="00CC667F" w:rsidTr="00CC667F">
        <w:trPr>
          <w:trHeight w:val="4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67F" w:rsidRPr="00CC667F" w:rsidTr="00CC667F">
        <w:trPr>
          <w:trHeight w:val="4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67F" w:rsidRPr="00CC667F" w:rsidTr="00CC667F">
        <w:trPr>
          <w:trHeight w:val="4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67F" w:rsidRPr="00CC667F" w:rsidTr="00CC667F">
        <w:trPr>
          <w:trHeight w:val="4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67F" w:rsidRPr="00CC667F" w:rsidTr="00CC667F">
        <w:trPr>
          <w:trHeight w:val="4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67F" w:rsidRPr="00CC667F" w:rsidTr="00CC667F">
        <w:trPr>
          <w:trHeight w:val="5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67F" w:rsidRPr="00CC667F" w:rsidTr="00CC667F">
        <w:trPr>
          <w:trHeight w:val="4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67F" w:rsidRPr="00CC667F" w:rsidTr="00CC667F">
        <w:trPr>
          <w:trHeight w:val="4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67F" w:rsidRPr="00CC667F" w:rsidTr="00CC667F">
        <w:trPr>
          <w:trHeight w:val="4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67F" w:rsidRPr="00CC667F" w:rsidTr="00CC667F">
        <w:trPr>
          <w:trHeight w:val="5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67F" w:rsidRPr="00CC667F" w:rsidTr="00CC667F">
        <w:trPr>
          <w:trHeight w:val="4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67F" w:rsidRPr="00CC667F" w:rsidTr="00CC667F">
        <w:trPr>
          <w:trHeight w:val="4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67F" w:rsidRPr="00CC667F" w:rsidTr="00CC667F">
        <w:trPr>
          <w:trHeight w:val="5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67F" w:rsidRPr="00CC667F" w:rsidTr="00CC667F">
        <w:trPr>
          <w:trHeight w:val="5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67F" w:rsidRPr="00CC667F" w:rsidTr="00CC667F">
        <w:trPr>
          <w:trHeight w:val="5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67F" w:rsidRPr="00CC667F" w:rsidRDefault="00CC667F" w:rsidP="00CC6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2407" w:rsidRDefault="002D2407"/>
    <w:sectPr w:rsidR="002D24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68D" w:rsidRDefault="00AB068D" w:rsidP="004569FB">
      <w:pPr>
        <w:spacing w:after="0" w:line="240" w:lineRule="auto"/>
      </w:pPr>
      <w:r>
        <w:separator/>
      </w:r>
    </w:p>
  </w:endnote>
  <w:endnote w:type="continuationSeparator" w:id="0">
    <w:p w:rsidR="00AB068D" w:rsidRDefault="00AB068D" w:rsidP="0045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9FB" w:rsidRDefault="00456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9FB" w:rsidRDefault="00AB068D" w:rsidP="004569FB">
    <w:pPr>
      <w:pStyle w:val="Footer"/>
    </w:pPr>
    <w:hyperlink r:id="rId1" w:history="1">
      <w:r w:rsidR="004569FB" w:rsidRPr="004569FB">
        <w:rPr>
          <w:rStyle w:val="Hyperlink"/>
          <w:rFonts w:ascii="Arial" w:hAnsi="Arial" w:cs="Arial"/>
          <w:sz w:val="27"/>
          <w:szCs w:val="27"/>
          <w:shd w:val="clear" w:color="auto" w:fill="F6F6F6"/>
        </w:rPr>
        <w:t>Basic Persian</w:t>
      </w:r>
    </w:hyperlink>
    <w:r w:rsidR="004569FB">
      <w:rPr>
        <w:rFonts w:ascii="Arial" w:hAnsi="Arial" w:cs="Arial"/>
        <w:color w:val="222222"/>
        <w:sz w:val="27"/>
        <w:szCs w:val="27"/>
        <w:shd w:val="clear" w:color="auto" w:fill="F6F6F6"/>
      </w:rPr>
      <w:t xml:space="preserve"> by Nahid Shiran and Rajiv </w:t>
    </w:r>
    <w:proofErr w:type="spellStart"/>
    <w:r w:rsidR="004569FB">
      <w:rPr>
        <w:rFonts w:ascii="Arial" w:hAnsi="Arial" w:cs="Arial"/>
        <w:color w:val="222222"/>
        <w:sz w:val="27"/>
        <w:szCs w:val="27"/>
        <w:shd w:val="clear" w:color="auto" w:fill="F6F6F6"/>
      </w:rPr>
      <w:t>Ranjan</w:t>
    </w:r>
    <w:proofErr w:type="spellEnd"/>
    <w:r w:rsidR="004569FB">
      <w:rPr>
        <w:rFonts w:ascii="Arial" w:hAnsi="Arial" w:cs="Arial"/>
        <w:color w:val="222222"/>
        <w:sz w:val="27"/>
        <w:szCs w:val="27"/>
        <w:shd w:val="clear" w:color="auto" w:fill="F6F6F6"/>
      </w:rPr>
      <w:t xml:space="preserve"> is licensed under a </w:t>
    </w:r>
    <w:hyperlink r:id="rId2" w:history="1">
      <w:r w:rsidR="004569FB">
        <w:rPr>
          <w:rStyle w:val="Hyperlink"/>
          <w:rFonts w:ascii="Arial" w:hAnsi="Arial" w:cs="Arial"/>
          <w:sz w:val="27"/>
          <w:szCs w:val="27"/>
          <w:shd w:val="clear" w:color="auto" w:fill="F6F6F6"/>
        </w:rPr>
        <w:t>Creative Commons Attribution 4.0 International License</w:t>
      </w:r>
    </w:hyperlink>
    <w:r w:rsidR="004569FB">
      <w:rPr>
        <w:rFonts w:ascii="Arial" w:hAnsi="Arial" w:cs="Arial"/>
        <w:color w:val="222222"/>
        <w:sz w:val="27"/>
        <w:szCs w:val="27"/>
        <w:shd w:val="clear" w:color="auto" w:fill="F6F6F6"/>
      </w:rPr>
      <w:t>, except where otherwise noted.</w:t>
    </w:r>
  </w:p>
  <w:p w:rsidR="004569FB" w:rsidRDefault="004569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9FB" w:rsidRDefault="00456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68D" w:rsidRDefault="00AB068D" w:rsidP="004569FB">
      <w:pPr>
        <w:spacing w:after="0" w:line="240" w:lineRule="auto"/>
      </w:pPr>
      <w:r>
        <w:separator/>
      </w:r>
    </w:p>
  </w:footnote>
  <w:footnote w:type="continuationSeparator" w:id="0">
    <w:p w:rsidR="00AB068D" w:rsidRDefault="00AB068D" w:rsidP="0045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9FB" w:rsidRDefault="00456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9FB" w:rsidRDefault="004569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9FB" w:rsidRDefault="004569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FB"/>
    <w:rsid w:val="002D2407"/>
    <w:rsid w:val="004569FB"/>
    <w:rsid w:val="00706DD6"/>
    <w:rsid w:val="00A94330"/>
    <w:rsid w:val="00AB068D"/>
    <w:rsid w:val="00B75FEA"/>
    <w:rsid w:val="00CC667F"/>
    <w:rsid w:val="00ED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20A34-663B-4443-A71C-90D94EB7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9FB"/>
  </w:style>
  <w:style w:type="paragraph" w:styleId="Footer">
    <w:name w:val="footer"/>
    <w:basedOn w:val="Normal"/>
    <w:link w:val="FooterChar"/>
    <w:uiPriority w:val="99"/>
    <w:unhideWhenUsed/>
    <w:rsid w:val="00456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9FB"/>
  </w:style>
  <w:style w:type="character" w:styleId="Hyperlink">
    <w:name w:val="Hyperlink"/>
    <w:basedOn w:val="DefaultParagraphFont"/>
    <w:uiPriority w:val="99"/>
    <w:unhideWhenUsed/>
    <w:rsid w:val="00456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67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85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75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2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hyperlink" Target="https://openbooks.lib.m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 and Letters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2022-12-19T15:24:00Z</dcterms:created>
  <dcterms:modified xsi:type="dcterms:W3CDTF">2022-12-19T15:24:00Z</dcterms:modified>
</cp:coreProperties>
</file>